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89" w:rsidRDefault="00C02CA5" w:rsidP="001306D3">
      <w:pPr>
        <w:jc w:val="right"/>
      </w:pPr>
      <w:r>
        <w:rPr>
          <w:rFonts w:hint="eastAsia"/>
        </w:rPr>
        <w:t>2017</w:t>
      </w:r>
      <w:r>
        <w:t xml:space="preserve"> </w:t>
      </w:r>
      <w:r w:rsidR="003A3B14"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A3B14">
        <w:rPr>
          <w:rFonts w:hint="eastAsia"/>
        </w:rPr>
        <w:t>月</w:t>
      </w:r>
      <w:r w:rsidR="000932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A3B14">
        <w:rPr>
          <w:rFonts w:hint="eastAsia"/>
        </w:rPr>
        <w:t>日</w:t>
      </w:r>
    </w:p>
    <w:p w:rsidR="003A3B14" w:rsidRDefault="003A3B14"/>
    <w:p w:rsidR="00C02CA5" w:rsidRPr="00254D44" w:rsidRDefault="007367C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医学委員会</w:t>
      </w:r>
      <w:bookmarkStart w:id="0" w:name="_GoBack"/>
      <w:bookmarkEnd w:id="0"/>
    </w:p>
    <w:p w:rsidR="003A3B14" w:rsidRPr="00254D44" w:rsidRDefault="003A3B14">
      <w:pPr>
        <w:rPr>
          <w:sz w:val="22"/>
          <w:szCs w:val="22"/>
        </w:rPr>
      </w:pPr>
      <w:r w:rsidRPr="00254D44">
        <w:rPr>
          <w:rFonts w:hint="eastAsia"/>
          <w:sz w:val="22"/>
          <w:szCs w:val="22"/>
        </w:rPr>
        <w:t xml:space="preserve">医学委員長　</w:t>
      </w:r>
      <w:r w:rsidR="0004578F">
        <w:rPr>
          <w:rFonts w:hint="eastAsia"/>
          <w:sz w:val="22"/>
          <w:szCs w:val="22"/>
        </w:rPr>
        <w:t>鶴川　俊洋</w:t>
      </w:r>
      <w:r w:rsidRPr="00254D44">
        <w:rPr>
          <w:rFonts w:hint="eastAsia"/>
          <w:sz w:val="22"/>
          <w:szCs w:val="22"/>
        </w:rPr>
        <w:t xml:space="preserve">　様</w:t>
      </w:r>
    </w:p>
    <w:p w:rsidR="001306D3" w:rsidRDefault="001306D3">
      <w:pPr>
        <w:rPr>
          <w:rFonts w:ascii="ＭＳ 明朝" w:hAnsi="ＭＳ 明朝" w:cs="ＭＳ 明朝"/>
        </w:rPr>
      </w:pPr>
    </w:p>
    <w:p w:rsidR="00C02CA5" w:rsidRPr="00C02CA5" w:rsidRDefault="00C02CA5">
      <w:pPr>
        <w:rPr>
          <w:rFonts w:ascii="ＭＳ 明朝" w:hAnsi="ＭＳ 明朝" w:cs="ＭＳ 明朝"/>
        </w:rPr>
      </w:pPr>
    </w:p>
    <w:p w:rsidR="00C02CA5" w:rsidRDefault="00C02CA5" w:rsidP="00C02CA5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〇〇委員会</w:t>
      </w:r>
    </w:p>
    <w:p w:rsidR="00C02CA5" w:rsidRDefault="00C02CA5" w:rsidP="00C02CA5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委員長　〇〇　〇〇</w:t>
      </w:r>
    </w:p>
    <w:p w:rsidR="00C02CA5" w:rsidRDefault="00C02CA5" w:rsidP="00C02CA5">
      <w:pPr>
        <w:jc w:val="right"/>
        <w:rPr>
          <w:rFonts w:ascii="ＭＳ 明朝" w:hAnsi="ＭＳ 明朝" w:cs="ＭＳ 明朝"/>
        </w:rPr>
      </w:pPr>
    </w:p>
    <w:p w:rsidR="00C02CA5" w:rsidRDefault="00C02CA5" w:rsidP="00C02CA5">
      <w:pPr>
        <w:jc w:val="right"/>
        <w:rPr>
          <w:rFonts w:ascii="ＭＳ 明朝" w:hAnsi="ＭＳ 明朝" w:cs="ＭＳ 明朝" w:hint="eastAsia"/>
        </w:rPr>
      </w:pPr>
    </w:p>
    <w:p w:rsidR="00C02CA5" w:rsidRDefault="00C02CA5" w:rsidP="00C02CA5">
      <w:pPr>
        <w:jc w:val="right"/>
        <w:rPr>
          <w:rFonts w:ascii="ＭＳ 明朝" w:hAnsi="ＭＳ 明朝" w:cs="ＭＳ 明朝" w:hint="eastAsia"/>
        </w:rPr>
      </w:pPr>
    </w:p>
    <w:p w:rsidR="00C02CA5" w:rsidRDefault="00F17B70" w:rsidP="00CA6675">
      <w:pPr>
        <w:ind w:leftChars="202" w:left="424" w:rightChars="202" w:right="424"/>
        <w:jc w:val="left"/>
        <w:rPr>
          <w:b/>
          <w:sz w:val="24"/>
        </w:rPr>
      </w:pPr>
      <w:r>
        <w:rPr>
          <w:rFonts w:ascii="ＭＳ 明朝" w:hAnsi="ＭＳ 明朝" w:cs="ＭＳ 明朝" w:hint="eastAsia"/>
          <w:b/>
          <w:sz w:val="24"/>
        </w:rPr>
        <w:t>第</w:t>
      </w:r>
      <w:r w:rsidR="00C02CA5">
        <w:rPr>
          <w:rFonts w:ascii="ＭＳ 明朝" w:hAnsi="ＭＳ 明朝" w:cs="ＭＳ 明朝" w:hint="eastAsia"/>
          <w:b/>
          <w:sz w:val="24"/>
        </w:rPr>
        <w:t>〇〇</w:t>
      </w:r>
      <w:r>
        <w:rPr>
          <w:rFonts w:ascii="ＭＳ 明朝" w:hAnsi="ＭＳ 明朝" w:cs="ＭＳ 明朝" w:hint="eastAsia"/>
          <w:b/>
          <w:sz w:val="24"/>
        </w:rPr>
        <w:t>回鹿児島県</w:t>
      </w:r>
      <w:r w:rsidR="00C02CA5">
        <w:rPr>
          <w:rFonts w:ascii="ＭＳ 明朝" w:hAnsi="ＭＳ 明朝" w:cs="ＭＳ 明朝" w:hint="eastAsia"/>
          <w:b/>
          <w:sz w:val="24"/>
        </w:rPr>
        <w:t>〇〇</w:t>
      </w:r>
      <w:r w:rsidR="00CA6675">
        <w:rPr>
          <w:rFonts w:ascii="ＭＳ 明朝" w:hAnsi="ＭＳ 明朝" w:cs="ＭＳ 明朝" w:hint="eastAsia"/>
          <w:b/>
          <w:sz w:val="24"/>
        </w:rPr>
        <w:t>(</w:t>
      </w:r>
      <w:r w:rsidR="00C02CA5">
        <w:rPr>
          <w:rFonts w:ascii="ＭＳ 明朝" w:hAnsi="ＭＳ 明朝" w:cs="ＭＳ 明朝" w:hint="eastAsia"/>
          <w:b/>
          <w:sz w:val="24"/>
        </w:rPr>
        <w:t>大会名を入れる)</w:t>
      </w:r>
      <w:r w:rsidR="00CA6675">
        <w:rPr>
          <w:rFonts w:ascii="ＭＳ 明朝" w:hAnsi="ＭＳ 明朝" w:cs="ＭＳ 明朝" w:hint="eastAsia"/>
          <w:b/>
          <w:sz w:val="24"/>
        </w:rPr>
        <w:t>における</w:t>
      </w:r>
      <w:r w:rsidR="003A3B14" w:rsidRPr="005A40A2">
        <w:rPr>
          <w:rFonts w:hint="eastAsia"/>
          <w:b/>
          <w:sz w:val="24"/>
        </w:rPr>
        <w:t>医師派遣</w:t>
      </w:r>
      <w:r>
        <w:rPr>
          <w:rFonts w:hint="eastAsia"/>
          <w:b/>
          <w:sz w:val="24"/>
        </w:rPr>
        <w:t>について</w:t>
      </w:r>
    </w:p>
    <w:p w:rsidR="003A3B14" w:rsidRPr="005A40A2" w:rsidRDefault="00F17B70" w:rsidP="00CA6675">
      <w:pPr>
        <w:ind w:leftChars="202" w:left="424" w:rightChars="202" w:right="424"/>
        <w:jc w:val="left"/>
        <w:rPr>
          <w:b/>
          <w:sz w:val="24"/>
        </w:rPr>
      </w:pPr>
      <w:r>
        <w:rPr>
          <w:rFonts w:hint="eastAsia"/>
          <w:b/>
          <w:sz w:val="24"/>
        </w:rPr>
        <w:t>(</w:t>
      </w:r>
      <w:r w:rsidR="00C02CA5">
        <w:rPr>
          <w:rFonts w:hint="eastAsia"/>
          <w:b/>
          <w:sz w:val="24"/>
        </w:rPr>
        <w:t>依頼</w:t>
      </w:r>
      <w:r>
        <w:rPr>
          <w:rFonts w:hint="eastAsia"/>
          <w:b/>
          <w:sz w:val="24"/>
        </w:rPr>
        <w:t>)</w:t>
      </w:r>
    </w:p>
    <w:p w:rsidR="003A3B14" w:rsidRDefault="003A3B14"/>
    <w:p w:rsidR="003A3B14" w:rsidRDefault="001306D3">
      <w:r>
        <w:rPr>
          <w:rFonts w:hint="eastAsia"/>
        </w:rPr>
        <w:t xml:space="preserve">　</w:t>
      </w:r>
      <w:r w:rsidR="003A3B14">
        <w:rPr>
          <w:rFonts w:hint="eastAsia"/>
        </w:rPr>
        <w:t>時下</w:t>
      </w:r>
      <w:r w:rsidR="005B1A94">
        <w:rPr>
          <w:rFonts w:hint="eastAsia"/>
        </w:rPr>
        <w:t xml:space="preserve"> </w:t>
      </w:r>
      <w:r w:rsidR="003A3B14">
        <w:rPr>
          <w:rFonts w:hint="eastAsia"/>
        </w:rPr>
        <w:t>ますますご清祥のこととお喜び申し上げます。平素</w:t>
      </w:r>
      <w:r w:rsidR="005B1A94">
        <w:rPr>
          <w:rFonts w:hint="eastAsia"/>
        </w:rPr>
        <w:t>より</w:t>
      </w:r>
      <w:r w:rsidR="003A3B14">
        <w:rPr>
          <w:rFonts w:hint="eastAsia"/>
        </w:rPr>
        <w:t>当協会事業に</w:t>
      </w:r>
      <w:r w:rsidR="00254D44">
        <w:rPr>
          <w:rFonts w:hint="eastAsia"/>
        </w:rPr>
        <w:t>際し</w:t>
      </w:r>
      <w:r w:rsidR="003A3B14">
        <w:rPr>
          <w:rFonts w:hint="eastAsia"/>
        </w:rPr>
        <w:t>格別のご支援を賜り厚くお礼申し上げます。</w:t>
      </w:r>
    </w:p>
    <w:p w:rsidR="005A40A2" w:rsidRDefault="001306D3">
      <w:r>
        <w:rPr>
          <w:rFonts w:hint="eastAsia"/>
        </w:rPr>
        <w:t xml:space="preserve">　</w:t>
      </w:r>
      <w:r w:rsidR="00CA6675">
        <w:rPr>
          <w:rFonts w:hint="eastAsia"/>
        </w:rPr>
        <w:t>さて、このたび下記の</w:t>
      </w:r>
      <w:r w:rsidR="003A3B14">
        <w:rPr>
          <w:rFonts w:hint="eastAsia"/>
        </w:rPr>
        <w:t>日程</w:t>
      </w:r>
      <w:r w:rsidR="00CA6675">
        <w:rPr>
          <w:rFonts w:hint="eastAsia"/>
        </w:rPr>
        <w:t>で</w:t>
      </w:r>
      <w:r w:rsidR="00F17B70">
        <w:rPr>
          <w:rFonts w:hint="eastAsia"/>
        </w:rPr>
        <w:t>第</w:t>
      </w:r>
      <w:r w:rsidR="00C02CA5">
        <w:rPr>
          <w:rFonts w:hint="eastAsia"/>
        </w:rPr>
        <w:t>〇〇</w:t>
      </w:r>
      <w:r w:rsidR="00F17B70">
        <w:rPr>
          <w:rFonts w:hint="eastAsia"/>
        </w:rPr>
        <w:t>回鹿児島県</w:t>
      </w:r>
      <w:r w:rsidR="00C02CA5">
        <w:rPr>
          <w:rFonts w:hint="eastAsia"/>
        </w:rPr>
        <w:t>○○</w:t>
      </w:r>
      <w:r w:rsidR="00254D44">
        <w:rPr>
          <w:rFonts w:hint="eastAsia"/>
        </w:rPr>
        <w:t>(</w:t>
      </w:r>
      <w:r w:rsidR="00254D44">
        <w:rPr>
          <w:rFonts w:hint="eastAsia"/>
        </w:rPr>
        <w:t>大会</w:t>
      </w:r>
      <w:r w:rsidR="00C02CA5">
        <w:rPr>
          <w:rFonts w:hint="eastAsia"/>
        </w:rPr>
        <w:t>名</w:t>
      </w:r>
      <w:r w:rsidR="00254D44">
        <w:rPr>
          <w:rFonts w:hint="eastAsia"/>
        </w:rPr>
        <w:t>)</w:t>
      </w:r>
      <w:r w:rsidR="005A40A2">
        <w:rPr>
          <w:rFonts w:hint="eastAsia"/>
        </w:rPr>
        <w:t>を開催</w:t>
      </w:r>
      <w:r w:rsidR="00CA6675">
        <w:rPr>
          <w:rFonts w:hint="eastAsia"/>
        </w:rPr>
        <w:t>することとなりました</w:t>
      </w:r>
      <w:r w:rsidR="00254D44">
        <w:rPr>
          <w:rFonts w:hint="eastAsia"/>
        </w:rPr>
        <w:t>。</w:t>
      </w:r>
    </w:p>
    <w:p w:rsidR="00CA6675" w:rsidRDefault="005A40A2">
      <w:r>
        <w:rPr>
          <w:rFonts w:hint="eastAsia"/>
        </w:rPr>
        <w:t xml:space="preserve">　つきましては、</w:t>
      </w:r>
      <w:r w:rsidR="00C02CA5">
        <w:rPr>
          <w:rFonts w:hint="eastAsia"/>
        </w:rPr>
        <w:t>大会医師</w:t>
      </w:r>
      <w:r w:rsidR="00A80D12">
        <w:rPr>
          <w:rFonts w:hint="eastAsia"/>
        </w:rPr>
        <w:t>派遣として</w:t>
      </w:r>
      <w:r w:rsidR="003A3B14">
        <w:rPr>
          <w:rFonts w:hint="eastAsia"/>
        </w:rPr>
        <w:t>貴委員会のご協力を</w:t>
      </w:r>
      <w:r w:rsidR="00CA6675">
        <w:rPr>
          <w:rFonts w:hint="eastAsia"/>
        </w:rPr>
        <w:t>お願い申し上げます</w:t>
      </w:r>
      <w:r w:rsidR="003A3B14">
        <w:rPr>
          <w:rFonts w:hint="eastAsia"/>
        </w:rPr>
        <w:t>。</w:t>
      </w:r>
    </w:p>
    <w:p w:rsidR="003A3B14" w:rsidRDefault="00A80D12" w:rsidP="00CA6675">
      <w:pPr>
        <w:ind w:firstLineChars="100" w:firstLine="210"/>
      </w:pPr>
      <w:r>
        <w:rPr>
          <w:rFonts w:hint="eastAsia"/>
        </w:rPr>
        <w:t>ご多忙中とは存じますが、</w:t>
      </w:r>
      <w:r w:rsidR="00254D44">
        <w:rPr>
          <w:rFonts w:hint="eastAsia"/>
        </w:rPr>
        <w:t>ご協力ご支援の程</w:t>
      </w:r>
      <w:r w:rsidR="003A3B14">
        <w:rPr>
          <w:rFonts w:hint="eastAsia"/>
        </w:rPr>
        <w:t>よろしくお願い申し上げます。</w:t>
      </w:r>
    </w:p>
    <w:p w:rsidR="003A3B14" w:rsidRDefault="003A3B14"/>
    <w:p w:rsidR="005A40A2" w:rsidRDefault="005A40A2"/>
    <w:p w:rsidR="003A3B14" w:rsidRDefault="003A3B14" w:rsidP="003A3B14">
      <w:pPr>
        <w:pStyle w:val="a4"/>
      </w:pPr>
      <w:r>
        <w:rPr>
          <w:rFonts w:hint="eastAsia"/>
        </w:rPr>
        <w:t>記</w:t>
      </w:r>
    </w:p>
    <w:p w:rsidR="003A3B14" w:rsidRDefault="003A3B14" w:rsidP="003A3B14"/>
    <w:p w:rsidR="003A3B14" w:rsidRDefault="003A3B14" w:rsidP="00CA6675">
      <w:pPr>
        <w:ind w:leftChars="292" w:left="1222" w:hangingChars="290" w:hanging="609"/>
      </w:pPr>
      <w:r w:rsidRPr="00F00320">
        <w:rPr>
          <w:rFonts w:hint="eastAsia"/>
          <w:kern w:val="0"/>
          <w:fitText w:val="1260" w:id="-709661440"/>
        </w:rPr>
        <w:t>【大会名称】</w:t>
      </w:r>
      <w:r w:rsidR="00F17B70">
        <w:rPr>
          <w:rFonts w:hint="eastAsia"/>
        </w:rPr>
        <w:t>第</w:t>
      </w:r>
      <w:r w:rsidR="00C02CA5">
        <w:rPr>
          <w:rFonts w:hint="eastAsia"/>
        </w:rPr>
        <w:t>〇〇</w:t>
      </w:r>
      <w:r w:rsidR="00F17B70">
        <w:rPr>
          <w:rFonts w:hint="eastAsia"/>
        </w:rPr>
        <w:t>回鹿児島県</w:t>
      </w:r>
      <w:r w:rsidR="00C02CA5">
        <w:rPr>
          <w:rFonts w:hint="eastAsia"/>
        </w:rPr>
        <w:t>○○</w:t>
      </w:r>
      <w:r w:rsidR="00F17B70">
        <w:rPr>
          <w:rFonts w:hint="eastAsia"/>
        </w:rPr>
        <w:t>大会</w:t>
      </w:r>
      <w:r w:rsidR="00F17B70">
        <w:br/>
      </w:r>
      <w:r w:rsidR="00F17B70">
        <w:rPr>
          <w:rFonts w:hint="eastAsia"/>
        </w:rPr>
        <w:tab/>
      </w:r>
      <w:r w:rsidR="00DD5C65">
        <w:rPr>
          <w:rFonts w:hint="eastAsia"/>
        </w:rPr>
        <w:t xml:space="preserve"> </w:t>
      </w:r>
    </w:p>
    <w:p w:rsidR="005B1A94" w:rsidRPr="00F00320" w:rsidRDefault="005B1A94" w:rsidP="00DD5C65">
      <w:pPr>
        <w:ind w:leftChars="292" w:left="1222" w:hangingChars="290" w:hanging="609"/>
      </w:pPr>
    </w:p>
    <w:p w:rsidR="005B1A94" w:rsidRDefault="00C02CA5" w:rsidP="005B1A94">
      <w:pPr>
        <w:ind w:leftChars="292" w:left="1222" w:hangingChars="290" w:hanging="609"/>
      </w:pPr>
      <w:r>
        <w:rPr>
          <w:rFonts w:hint="eastAsia"/>
        </w:rPr>
        <w:t xml:space="preserve">　　　　　　　　　　　　　　　　　　　　　　下記は時間帯を入れる</w:t>
      </w:r>
    </w:p>
    <w:p w:rsidR="005B1A94" w:rsidRDefault="005B1A94" w:rsidP="005B1A94">
      <w:pPr>
        <w:ind w:leftChars="292" w:left="1628" w:hangingChars="290" w:hanging="1015"/>
      </w:pPr>
      <w:r w:rsidRPr="00C02CA5">
        <w:rPr>
          <w:rFonts w:hint="eastAsia"/>
          <w:spacing w:val="70"/>
          <w:kern w:val="0"/>
          <w:fitText w:val="1260" w:id="-438070016"/>
        </w:rPr>
        <w:t>【日程</w:t>
      </w:r>
      <w:r w:rsidRPr="00C02CA5">
        <w:rPr>
          <w:rFonts w:hint="eastAsia"/>
          <w:kern w:val="0"/>
          <w:fitText w:val="1260" w:id="-438070016"/>
        </w:rPr>
        <w:t>】</w:t>
      </w:r>
      <w:r>
        <w:rPr>
          <w:rFonts w:hint="eastAsia"/>
        </w:rPr>
        <w:t>①</w:t>
      </w:r>
      <w:r w:rsidRPr="00C02CA5">
        <w:rPr>
          <w:rFonts w:hint="eastAsia"/>
          <w:spacing w:val="10"/>
          <w:kern w:val="0"/>
          <w:fitText w:val="1050" w:id="1150961920"/>
        </w:rPr>
        <w:t>（</w:t>
      </w:r>
      <w:r w:rsidRPr="00C02CA5">
        <w:rPr>
          <w:rFonts w:hint="eastAsia"/>
          <w:spacing w:val="10"/>
          <w:kern w:val="0"/>
          <w:fitText w:val="1050" w:id="1150961920"/>
        </w:rPr>
        <w:t>1</w:t>
      </w:r>
      <w:r w:rsidRPr="00C02CA5">
        <w:rPr>
          <w:rFonts w:hint="eastAsia"/>
          <w:spacing w:val="10"/>
          <w:kern w:val="0"/>
          <w:fitText w:val="1050" w:id="1150961920"/>
        </w:rPr>
        <w:t>回戦</w:t>
      </w:r>
      <w:r w:rsidRPr="00C02CA5">
        <w:rPr>
          <w:rFonts w:hint="eastAsia"/>
          <w:spacing w:val="-17"/>
          <w:kern w:val="0"/>
          <w:fitText w:val="1050" w:id="1150961920"/>
        </w:rPr>
        <w:t>）</w:t>
      </w:r>
      <w:r w:rsidR="00F00320">
        <w:rPr>
          <w:rFonts w:hint="eastAsia"/>
          <w:kern w:val="0"/>
        </w:rPr>
        <w:t xml:space="preserve">　</w:t>
      </w:r>
      <w:r w:rsidR="00C02CA5">
        <w:rPr>
          <w:rFonts w:hint="eastAsia"/>
          <w:kern w:val="0"/>
        </w:rPr>
        <w:t xml:space="preserve">　</w:t>
      </w:r>
      <w:r>
        <w:rPr>
          <w:rFonts w:hint="eastAsia"/>
        </w:rPr>
        <w:t>月</w:t>
      </w:r>
      <w:r w:rsidR="00C02CA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C02CA5">
        <w:rPr>
          <w:rFonts w:hint="eastAsia"/>
        </w:rPr>
        <w:t>（　）</w:t>
      </w:r>
      <w:r w:rsidR="00C02CA5">
        <w:rPr>
          <w:rFonts w:hint="eastAsia"/>
        </w:rPr>
        <w:t xml:space="preserve"> </w:t>
      </w:r>
      <w:r w:rsidR="00C02CA5">
        <w:rPr>
          <w:rFonts w:hint="eastAsia"/>
        </w:rPr>
        <w:t xml:space="preserve">　　：　　～　　：</w:t>
      </w:r>
    </w:p>
    <w:p w:rsidR="00F00320" w:rsidRDefault="00F00320" w:rsidP="00F00320">
      <w:pPr>
        <w:ind w:leftChars="292" w:left="1222" w:hangingChars="290" w:hanging="609"/>
      </w:pPr>
      <w:r>
        <w:rPr>
          <w:rFonts w:hint="eastAsia"/>
        </w:rPr>
        <w:t xml:space="preserve">            </w:t>
      </w:r>
      <w:r>
        <w:rPr>
          <w:rFonts w:hint="eastAsia"/>
        </w:rPr>
        <w:t xml:space="preserve">②　　〃　　　</w:t>
      </w:r>
      <w:r w:rsidR="00C02CA5">
        <w:rPr>
          <w:rFonts w:hint="eastAsia"/>
        </w:rPr>
        <w:t xml:space="preserve">　</w:t>
      </w:r>
      <w:r>
        <w:rPr>
          <w:rFonts w:hint="eastAsia"/>
        </w:rPr>
        <w:t>月</w:t>
      </w:r>
      <w:r w:rsidR="00C02CA5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C02CA5">
        <w:rPr>
          <w:rFonts w:hint="eastAsia"/>
        </w:rPr>
        <w:t xml:space="preserve">　</w:t>
      </w:r>
      <w:r>
        <w:rPr>
          <w:rFonts w:hint="eastAsia"/>
        </w:rPr>
        <w:t>）</w:t>
      </w:r>
      <w:r w:rsidR="00C02CA5">
        <w:rPr>
          <w:rFonts w:hint="eastAsia"/>
        </w:rPr>
        <w:t xml:space="preserve"> </w:t>
      </w:r>
      <w:r w:rsidR="00C02CA5">
        <w:rPr>
          <w:rFonts w:hint="eastAsia"/>
        </w:rPr>
        <w:t xml:space="preserve">　　：　　～　　：</w:t>
      </w:r>
    </w:p>
    <w:p w:rsidR="00F00320" w:rsidRDefault="00F00320" w:rsidP="00F00320">
      <w:pPr>
        <w:ind w:leftChars="292" w:left="1222" w:hangingChars="290" w:hanging="609"/>
      </w:pPr>
      <w:r>
        <w:rPr>
          <w:rFonts w:hint="eastAsia"/>
        </w:rPr>
        <w:t xml:space="preserve">            </w:t>
      </w:r>
      <w:r>
        <w:rPr>
          <w:rFonts w:hint="eastAsia"/>
        </w:rPr>
        <w:t>③</w:t>
      </w:r>
      <w:r w:rsidRPr="00F00320">
        <w:rPr>
          <w:rFonts w:hint="eastAsia"/>
          <w:spacing w:val="10"/>
          <w:kern w:val="0"/>
          <w:fitText w:val="1050" w:id="1150961921"/>
        </w:rPr>
        <w:t>（</w:t>
      </w:r>
      <w:r w:rsidRPr="00F00320">
        <w:rPr>
          <w:rFonts w:hint="eastAsia"/>
          <w:spacing w:val="10"/>
          <w:kern w:val="0"/>
          <w:fitText w:val="1050" w:id="1150961921"/>
        </w:rPr>
        <w:t>2</w:t>
      </w:r>
      <w:r w:rsidRPr="00F00320">
        <w:rPr>
          <w:rFonts w:hint="eastAsia"/>
          <w:spacing w:val="10"/>
          <w:kern w:val="0"/>
          <w:fitText w:val="1050" w:id="1150961921"/>
        </w:rPr>
        <w:t>回戦</w:t>
      </w:r>
      <w:r w:rsidRPr="00F00320">
        <w:rPr>
          <w:rFonts w:hint="eastAsia"/>
          <w:spacing w:val="-17"/>
          <w:kern w:val="0"/>
          <w:fitText w:val="1050" w:id="1150961921"/>
        </w:rPr>
        <w:t>）</w:t>
      </w:r>
      <w:r>
        <w:rPr>
          <w:rFonts w:hint="eastAsia"/>
        </w:rPr>
        <w:t xml:space="preserve">　</w:t>
      </w:r>
      <w:r w:rsidR="00C02CA5">
        <w:rPr>
          <w:rFonts w:hint="eastAsia"/>
        </w:rPr>
        <w:t xml:space="preserve">　</w:t>
      </w:r>
      <w:r>
        <w:rPr>
          <w:rFonts w:hint="eastAsia"/>
        </w:rPr>
        <w:t>月</w:t>
      </w:r>
      <w:r w:rsidR="00C02CA5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C02CA5">
        <w:rPr>
          <w:rFonts w:hint="eastAsia"/>
        </w:rPr>
        <w:t xml:space="preserve">　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C02CA5">
        <w:rPr>
          <w:rFonts w:hint="eastAsia"/>
        </w:rPr>
        <w:t xml:space="preserve">　　：　　～　　：</w:t>
      </w:r>
    </w:p>
    <w:p w:rsidR="005B1A94" w:rsidRDefault="00F00320" w:rsidP="00607F39">
      <w:pPr>
        <w:ind w:leftChars="893" w:left="1875"/>
      </w:pPr>
      <w:r>
        <w:rPr>
          <w:rFonts w:hint="eastAsia"/>
          <w:kern w:val="0"/>
        </w:rPr>
        <w:t>④</w:t>
      </w:r>
      <w:r w:rsidR="00CA6675" w:rsidRPr="00F00320">
        <w:rPr>
          <w:rFonts w:hint="eastAsia"/>
          <w:kern w:val="0"/>
          <w:fitText w:val="1050" w:id="-177551869"/>
        </w:rPr>
        <w:t>（</w:t>
      </w:r>
      <w:r w:rsidR="005B1A94" w:rsidRPr="00F00320">
        <w:rPr>
          <w:rFonts w:hint="eastAsia"/>
          <w:kern w:val="0"/>
          <w:fitText w:val="1050" w:id="-177551869"/>
        </w:rPr>
        <w:t>準決勝</w:t>
      </w:r>
      <w:r w:rsidR="00CA6675" w:rsidRPr="00F00320">
        <w:rPr>
          <w:rFonts w:hint="eastAsia"/>
          <w:kern w:val="0"/>
          <w:fitText w:val="1050" w:id="-177551869"/>
        </w:rPr>
        <w:t>）</w:t>
      </w:r>
      <w:r>
        <w:rPr>
          <w:rFonts w:hint="eastAsia"/>
          <w:kern w:val="0"/>
        </w:rPr>
        <w:t xml:space="preserve">　</w:t>
      </w:r>
      <w:r w:rsidR="00C02CA5">
        <w:rPr>
          <w:rFonts w:hint="eastAsia"/>
          <w:kern w:val="0"/>
        </w:rPr>
        <w:t xml:space="preserve">　</w:t>
      </w:r>
      <w:r w:rsidR="005B1A94">
        <w:rPr>
          <w:rFonts w:hint="eastAsia"/>
        </w:rPr>
        <w:t>月</w:t>
      </w:r>
      <w:r w:rsidR="00C02CA5">
        <w:rPr>
          <w:rFonts w:hint="eastAsia"/>
        </w:rPr>
        <w:t xml:space="preserve">　　</w:t>
      </w:r>
      <w:r w:rsidR="005B1A94">
        <w:rPr>
          <w:rFonts w:hint="eastAsia"/>
        </w:rPr>
        <w:t>日</w:t>
      </w:r>
      <w:r w:rsidR="00C02CA5">
        <w:rPr>
          <w:rFonts w:hint="eastAsia"/>
        </w:rPr>
        <w:t>（　）</w:t>
      </w:r>
      <w:r w:rsidR="00DB6608">
        <w:rPr>
          <w:rFonts w:hint="eastAsia"/>
        </w:rPr>
        <w:t xml:space="preserve"> </w:t>
      </w:r>
      <w:r w:rsidR="00C02CA5">
        <w:rPr>
          <w:rFonts w:hint="eastAsia"/>
        </w:rPr>
        <w:t xml:space="preserve">　　：　　～　　：</w:t>
      </w:r>
    </w:p>
    <w:p w:rsidR="005B1A94" w:rsidRPr="00DB6608" w:rsidRDefault="00F00320" w:rsidP="00C02CA5">
      <w:pPr>
        <w:ind w:leftChars="893" w:left="1875"/>
      </w:pPr>
      <w:r>
        <w:rPr>
          <w:rFonts w:hint="eastAsia"/>
          <w:kern w:val="0"/>
        </w:rPr>
        <w:t>⑤</w:t>
      </w:r>
      <w:r w:rsidR="00CA6675" w:rsidRPr="00F00320">
        <w:rPr>
          <w:rFonts w:hint="eastAsia"/>
          <w:spacing w:val="35"/>
          <w:kern w:val="0"/>
          <w:fitText w:val="1050" w:id="-177551868"/>
        </w:rPr>
        <w:t>（</w:t>
      </w:r>
      <w:r w:rsidR="005B1A94" w:rsidRPr="00F00320">
        <w:rPr>
          <w:rFonts w:hint="eastAsia"/>
          <w:spacing w:val="35"/>
          <w:kern w:val="0"/>
          <w:fitText w:val="1050" w:id="-177551868"/>
        </w:rPr>
        <w:t>決勝</w:t>
      </w:r>
      <w:r w:rsidR="00CA6675" w:rsidRPr="00F00320">
        <w:rPr>
          <w:rFonts w:hint="eastAsia"/>
          <w:kern w:val="0"/>
          <w:fitText w:val="1050" w:id="-177551868"/>
        </w:rPr>
        <w:t>）</w:t>
      </w:r>
      <w:r>
        <w:rPr>
          <w:rFonts w:hint="eastAsia"/>
          <w:kern w:val="0"/>
        </w:rPr>
        <w:t xml:space="preserve">　</w:t>
      </w:r>
      <w:r w:rsidR="00C02CA5">
        <w:rPr>
          <w:rFonts w:hint="eastAsia"/>
          <w:kern w:val="0"/>
        </w:rPr>
        <w:t xml:space="preserve">　</w:t>
      </w:r>
      <w:r w:rsidR="005B1A94">
        <w:rPr>
          <w:rFonts w:hint="eastAsia"/>
        </w:rPr>
        <w:t>月</w:t>
      </w:r>
      <w:r w:rsidR="00C02CA5">
        <w:rPr>
          <w:rFonts w:hint="eastAsia"/>
        </w:rPr>
        <w:t xml:space="preserve">　　</w:t>
      </w:r>
      <w:r w:rsidR="005B1A94">
        <w:rPr>
          <w:rFonts w:hint="eastAsia"/>
        </w:rPr>
        <w:t>日</w:t>
      </w:r>
      <w:r w:rsidR="00C02CA5">
        <w:rPr>
          <w:rFonts w:hint="eastAsia"/>
        </w:rPr>
        <w:t>（　）</w:t>
      </w:r>
      <w:r w:rsidR="00C02CA5">
        <w:rPr>
          <w:rFonts w:hint="eastAsia"/>
        </w:rPr>
        <w:t xml:space="preserve">　　</w:t>
      </w:r>
      <w:r w:rsidR="00C02CA5">
        <w:rPr>
          <w:rFonts w:hint="eastAsia"/>
        </w:rPr>
        <w:t xml:space="preserve"> </w:t>
      </w:r>
      <w:r w:rsidR="00C02CA5">
        <w:rPr>
          <w:rFonts w:hint="eastAsia"/>
        </w:rPr>
        <w:t>：　　～　　：</w:t>
      </w:r>
    </w:p>
    <w:p w:rsidR="00AE2B76" w:rsidRDefault="00244784" w:rsidP="00DB6608">
      <w:pPr>
        <w:ind w:leftChars="292" w:left="1628" w:hangingChars="290" w:hanging="1015"/>
      </w:pPr>
      <w:r w:rsidRPr="00093249">
        <w:rPr>
          <w:rFonts w:hint="eastAsia"/>
          <w:spacing w:val="70"/>
          <w:kern w:val="0"/>
          <w:fitText w:val="1260" w:id="-438077440"/>
        </w:rPr>
        <w:t>【会場</w:t>
      </w:r>
      <w:r w:rsidRPr="00093249">
        <w:rPr>
          <w:rFonts w:hint="eastAsia"/>
          <w:kern w:val="0"/>
          <w:fitText w:val="1260" w:id="-438077440"/>
        </w:rPr>
        <w:t>】</w:t>
      </w:r>
    </w:p>
    <w:p w:rsidR="005B1A94" w:rsidRDefault="005B1A94" w:rsidP="00244784">
      <w:pPr>
        <w:ind w:leftChars="292" w:left="1222" w:hangingChars="290" w:hanging="609"/>
      </w:pPr>
    </w:p>
    <w:p w:rsidR="00C02CA5" w:rsidRDefault="00C02CA5" w:rsidP="00244784">
      <w:pPr>
        <w:ind w:leftChars="292" w:left="1222" w:hangingChars="290" w:hanging="609"/>
      </w:pPr>
    </w:p>
    <w:p w:rsidR="00C02CA5" w:rsidRPr="00DB6608" w:rsidRDefault="00C02CA5" w:rsidP="00244784">
      <w:pPr>
        <w:ind w:leftChars="292" w:left="1222" w:hangingChars="290" w:hanging="609"/>
        <w:rPr>
          <w:rFonts w:hint="eastAsia"/>
        </w:rPr>
      </w:pPr>
    </w:p>
    <w:p w:rsidR="001306D3" w:rsidRDefault="001306D3" w:rsidP="00DD5C65">
      <w:pPr>
        <w:ind w:leftChars="292" w:left="1222" w:hangingChars="290" w:hanging="609"/>
      </w:pPr>
    </w:p>
    <w:p w:rsidR="001306D3" w:rsidRDefault="001306D3" w:rsidP="00DD5C65">
      <w:pPr>
        <w:ind w:leftChars="292" w:left="1222" w:hangingChars="290" w:hanging="609"/>
      </w:pPr>
      <w:r w:rsidRPr="00C02CA5">
        <w:rPr>
          <w:rFonts w:hint="eastAsia"/>
          <w:kern w:val="0"/>
          <w:fitText w:val="1260" w:id="-709661438"/>
        </w:rPr>
        <w:t>【派遣内容】</w:t>
      </w:r>
      <w:r w:rsidR="00717AA1">
        <w:rPr>
          <w:rFonts w:hint="eastAsia"/>
        </w:rPr>
        <w:t>日程</w:t>
      </w:r>
      <w:r w:rsidR="00C02CA5">
        <w:rPr>
          <w:rFonts w:hint="eastAsia"/>
        </w:rPr>
        <w:t xml:space="preserve">　〇〇</w:t>
      </w:r>
      <w:r w:rsidR="00717AA1">
        <w:rPr>
          <w:rFonts w:hint="eastAsia"/>
        </w:rPr>
        <w:t>日間、</w:t>
      </w:r>
      <w:r w:rsidR="00F17B70">
        <w:rPr>
          <w:rFonts w:hint="eastAsia"/>
        </w:rPr>
        <w:t>各</w:t>
      </w:r>
      <w:r w:rsidR="00C177B6">
        <w:rPr>
          <w:rFonts w:hint="eastAsia"/>
        </w:rPr>
        <w:t>日</w:t>
      </w:r>
      <w:r w:rsidR="00C02CA5">
        <w:rPr>
          <w:rFonts w:hint="eastAsia"/>
        </w:rPr>
        <w:t>〇</w:t>
      </w:r>
      <w:r w:rsidR="00F17B70">
        <w:rPr>
          <w:rFonts w:hint="eastAsia"/>
        </w:rPr>
        <w:t>名</w:t>
      </w:r>
      <w:r w:rsidR="00717AA1">
        <w:rPr>
          <w:rFonts w:hint="eastAsia"/>
        </w:rPr>
        <w:t>（</w:t>
      </w:r>
      <w:r w:rsidR="00C02CA5">
        <w:rPr>
          <w:rFonts w:hint="eastAsia"/>
        </w:rPr>
        <w:t>終日</w:t>
      </w:r>
      <w:r w:rsidR="00C02CA5">
        <w:rPr>
          <w:rFonts w:hint="eastAsia"/>
        </w:rPr>
        <w:t>or</w:t>
      </w:r>
      <w:r w:rsidR="00F00320">
        <w:rPr>
          <w:rFonts w:hint="eastAsia"/>
        </w:rPr>
        <w:t>半</w:t>
      </w:r>
      <w:r w:rsidR="00F17B70">
        <w:rPr>
          <w:rFonts w:hint="eastAsia"/>
        </w:rPr>
        <w:t>日</w:t>
      </w:r>
      <w:r w:rsidR="00717AA1">
        <w:rPr>
          <w:rFonts w:hint="eastAsia"/>
        </w:rPr>
        <w:t>）</w:t>
      </w:r>
      <w:r w:rsidR="00F17B70">
        <w:rPr>
          <w:rFonts w:hint="eastAsia"/>
        </w:rPr>
        <w:t>お願い致します。</w:t>
      </w:r>
    </w:p>
    <w:p w:rsidR="005B1A94" w:rsidRDefault="005B1A94" w:rsidP="00DD5C65">
      <w:pPr>
        <w:ind w:leftChars="292" w:left="1222" w:hangingChars="290" w:hanging="609"/>
      </w:pPr>
    </w:p>
    <w:p w:rsidR="001306D3" w:rsidRDefault="001306D3" w:rsidP="00DD5C65">
      <w:pPr>
        <w:ind w:leftChars="292" w:left="1222" w:hangingChars="290" w:hanging="609"/>
      </w:pPr>
    </w:p>
    <w:p w:rsidR="0004578F" w:rsidRDefault="001306D3" w:rsidP="00E413DC">
      <w:pPr>
        <w:ind w:leftChars="292" w:left="1887" w:hangingChars="364" w:hanging="1274"/>
      </w:pPr>
      <w:r w:rsidRPr="00F30F97">
        <w:rPr>
          <w:rFonts w:hint="eastAsia"/>
          <w:spacing w:val="70"/>
          <w:kern w:val="0"/>
          <w:fitText w:val="1260" w:id="-709661434"/>
        </w:rPr>
        <w:t>【備考</w:t>
      </w:r>
      <w:r w:rsidRPr="00F30F97">
        <w:rPr>
          <w:rFonts w:hint="eastAsia"/>
          <w:kern w:val="0"/>
          <w:fitText w:val="1260" w:id="-709661434"/>
        </w:rPr>
        <w:t>】</w:t>
      </w:r>
      <w:r w:rsidR="00DD5C65">
        <w:rPr>
          <w:rFonts w:hint="eastAsia"/>
        </w:rPr>
        <w:t>ご協力いただける方の</w:t>
      </w:r>
      <w:r w:rsidR="00DD5C65" w:rsidRPr="00DD5C65">
        <w:rPr>
          <w:rFonts w:hint="eastAsia"/>
          <w:b/>
        </w:rPr>
        <w:t>お名前</w:t>
      </w:r>
      <w:r w:rsidR="00244784">
        <w:rPr>
          <w:rFonts w:hint="eastAsia"/>
          <w:b/>
        </w:rPr>
        <w:t>・</w:t>
      </w:r>
      <w:r w:rsidR="00DD5C65" w:rsidRPr="00DD5C65">
        <w:rPr>
          <w:rFonts w:hint="eastAsia"/>
          <w:b/>
        </w:rPr>
        <w:t>ご連絡先</w:t>
      </w:r>
      <w:r w:rsidR="00254D44">
        <w:rPr>
          <w:rFonts w:hint="eastAsia"/>
        </w:rPr>
        <w:t>を</w:t>
      </w:r>
      <w:r w:rsidR="00296B44">
        <w:rPr>
          <w:rFonts w:hint="eastAsia"/>
        </w:rPr>
        <w:t>、別紙「返信書」で</w:t>
      </w:r>
    </w:p>
    <w:p w:rsidR="00F30F97" w:rsidRDefault="00DD5C65" w:rsidP="00C02CA5">
      <w:pPr>
        <w:ind w:leftChars="392" w:left="1380" w:hangingChars="264" w:hanging="557"/>
      </w:pPr>
      <w:r w:rsidRPr="00DB6608">
        <w:rPr>
          <w:rFonts w:hint="eastAsia"/>
          <w:b/>
        </w:rPr>
        <w:t>月</w:t>
      </w:r>
      <w:r w:rsidR="00C02CA5">
        <w:rPr>
          <w:rFonts w:hint="eastAsia"/>
          <w:b/>
        </w:rPr>
        <w:t xml:space="preserve">   </w:t>
      </w:r>
      <w:r w:rsidRPr="00DD5C65">
        <w:rPr>
          <w:rFonts w:hint="eastAsia"/>
          <w:b/>
        </w:rPr>
        <w:t>日</w:t>
      </w:r>
      <w:r w:rsidRPr="00DD5C65">
        <w:rPr>
          <w:rFonts w:hint="eastAsia"/>
          <w:b/>
        </w:rPr>
        <w:t>(</w:t>
      </w:r>
      <w:r w:rsidR="00C02CA5">
        <w:rPr>
          <w:b/>
        </w:rPr>
        <w:t xml:space="preserve">   </w:t>
      </w:r>
      <w:r w:rsidRPr="00DD5C65">
        <w:rPr>
          <w:rFonts w:hint="eastAsia"/>
          <w:b/>
        </w:rPr>
        <w:t>)</w:t>
      </w:r>
      <w:r w:rsidRPr="00DD5C65">
        <w:rPr>
          <w:rFonts w:hint="eastAsia"/>
          <w:b/>
        </w:rPr>
        <w:t>まで</w:t>
      </w:r>
      <w:r>
        <w:rPr>
          <w:rFonts w:hint="eastAsia"/>
        </w:rPr>
        <w:t>に</w:t>
      </w:r>
      <w:r w:rsidR="00296B44">
        <w:rPr>
          <w:rFonts w:hint="eastAsia"/>
        </w:rPr>
        <w:t>ご連絡ください</w:t>
      </w:r>
      <w:r>
        <w:rPr>
          <w:rFonts w:hint="eastAsia"/>
        </w:rPr>
        <w:t>。よろしくお願い申し上げます。</w:t>
      </w:r>
    </w:p>
    <w:p w:rsidR="003A3B14" w:rsidRDefault="00F9340D" w:rsidP="00296B44">
      <w:pPr>
        <w:ind w:leftChars="292" w:left="1377" w:hangingChars="364" w:hanging="76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548640</wp:posOffset>
                </wp:positionV>
                <wp:extent cx="2697480" cy="1123950"/>
                <wp:effectExtent l="0" t="0" r="2667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675" w:rsidRPr="00254D44" w:rsidRDefault="00CA6675" w:rsidP="003F731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＜お問い合わせ＞</w:t>
                            </w:r>
                          </w:p>
                          <w:p w:rsidR="00CA6675" w:rsidRPr="00DB6608" w:rsidRDefault="00C02CA5" w:rsidP="00C02CA5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〇〇委員会　　担当者名</w:t>
                            </w:r>
                          </w:p>
                          <w:p w:rsidR="00CA6675" w:rsidRPr="00254D44" w:rsidRDefault="00CA6675" w:rsidP="00C02CA5">
                            <w:pPr>
                              <w:ind w:firstLineChars="250" w:firstLine="5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C0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2CA5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C0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2CA5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  <w:p w:rsidR="00CA6675" w:rsidRDefault="00CA6675" w:rsidP="00C02CA5">
                            <w:pPr>
                              <w:ind w:firstLineChars="250" w:firstLine="500"/>
                              <w:rPr>
                                <w:sz w:val="20"/>
                                <w:szCs w:val="20"/>
                              </w:rPr>
                            </w:pP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C0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2CA5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C02CA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02CA5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54D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</w:p>
                          <w:p w:rsidR="00C02CA5" w:rsidRDefault="00C02CA5" w:rsidP="00C02CA5">
                            <w:pPr>
                              <w:ind w:firstLineChars="250" w:firstLine="50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CA6675" w:rsidRPr="00254D44" w:rsidRDefault="00DB6608" w:rsidP="00DB66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E-MAI</w:t>
                            </w:r>
                            <w:r w:rsidR="00CA66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6.2pt;margin-top:43.2pt;width:212.4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">
                <v:textbox inset="5.85pt,.7pt,5.85pt,.7pt">
                  <w:txbxContent>
                    <w:p w:rsidR="00CA6675" w:rsidRPr="00254D44" w:rsidRDefault="00CA6675" w:rsidP="003F731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＜お問い合わせ＞</w:t>
                      </w:r>
                    </w:p>
                    <w:p w:rsidR="00CA6675" w:rsidRPr="00DB6608" w:rsidRDefault="00C02CA5" w:rsidP="00C02CA5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〇〇委員会　　担当者名</w:t>
                      </w:r>
                    </w:p>
                    <w:p w:rsidR="00CA6675" w:rsidRPr="00254D44" w:rsidRDefault="00CA6675" w:rsidP="00C02CA5">
                      <w:pPr>
                        <w:ind w:firstLineChars="250" w:firstLine="50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C02CA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02CA5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="00C02CA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02CA5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  <w:p w:rsidR="00CA6675" w:rsidRDefault="00CA6675" w:rsidP="00C02CA5">
                      <w:pPr>
                        <w:ind w:firstLineChars="250" w:firstLine="500"/>
                        <w:rPr>
                          <w:sz w:val="20"/>
                          <w:szCs w:val="20"/>
                        </w:rPr>
                      </w:pP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C02CA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02CA5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 w:rsidR="00C02CA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C02CA5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254D4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</w:p>
                    <w:p w:rsidR="00C02CA5" w:rsidRDefault="00C02CA5" w:rsidP="00C02CA5">
                      <w:pPr>
                        <w:ind w:firstLineChars="250" w:firstLine="50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CA6675" w:rsidRPr="00254D44" w:rsidRDefault="00DB6608" w:rsidP="00DB66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E-MAI</w:t>
                      </w:r>
                      <w:r w:rsidR="00CA6675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251D4D">
        <w:rPr>
          <w:rFonts w:hint="eastAsia"/>
        </w:rPr>
        <w:t xml:space="preserve">　　　　　　　　</w:t>
      </w:r>
    </w:p>
    <w:sectPr w:rsidR="003A3B14" w:rsidSect="00254D44">
      <w:pgSz w:w="11907" w:h="16840" w:code="9"/>
      <w:pgMar w:top="1418" w:right="1701" w:bottom="1418" w:left="1701" w:header="851" w:footer="992" w:gutter="0"/>
      <w:cols w:space="425"/>
      <w:docGrid w:linePitch="360" w:charSpace="40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BAD" w:rsidRDefault="00040BAD" w:rsidP="00DB6608">
      <w:r>
        <w:separator/>
      </w:r>
    </w:p>
  </w:endnote>
  <w:endnote w:type="continuationSeparator" w:id="0">
    <w:p w:rsidR="00040BAD" w:rsidRDefault="00040BAD" w:rsidP="00DB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BAD" w:rsidRDefault="00040BAD" w:rsidP="00DB6608">
      <w:r>
        <w:separator/>
      </w:r>
    </w:p>
  </w:footnote>
  <w:footnote w:type="continuationSeparator" w:id="0">
    <w:p w:rsidR="00040BAD" w:rsidRDefault="00040BAD" w:rsidP="00DB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14"/>
    <w:rsid w:val="00010B03"/>
    <w:rsid w:val="00026047"/>
    <w:rsid w:val="00033AFF"/>
    <w:rsid w:val="00035338"/>
    <w:rsid w:val="00040BAD"/>
    <w:rsid w:val="00044FEE"/>
    <w:rsid w:val="00045159"/>
    <w:rsid w:val="0004578F"/>
    <w:rsid w:val="0005045E"/>
    <w:rsid w:val="0005168F"/>
    <w:rsid w:val="00051733"/>
    <w:rsid w:val="000546E0"/>
    <w:rsid w:val="0006138D"/>
    <w:rsid w:val="0006221C"/>
    <w:rsid w:val="000661A3"/>
    <w:rsid w:val="000669DB"/>
    <w:rsid w:val="00070196"/>
    <w:rsid w:val="000713A2"/>
    <w:rsid w:val="0007284E"/>
    <w:rsid w:val="00073F5B"/>
    <w:rsid w:val="00093249"/>
    <w:rsid w:val="00093530"/>
    <w:rsid w:val="00093C4B"/>
    <w:rsid w:val="00094355"/>
    <w:rsid w:val="000948C5"/>
    <w:rsid w:val="000A0679"/>
    <w:rsid w:val="000A11FC"/>
    <w:rsid w:val="000A1438"/>
    <w:rsid w:val="000A3FBE"/>
    <w:rsid w:val="000A401D"/>
    <w:rsid w:val="000B1F5B"/>
    <w:rsid w:val="000B63C1"/>
    <w:rsid w:val="000B6D82"/>
    <w:rsid w:val="000C0753"/>
    <w:rsid w:val="000C3109"/>
    <w:rsid w:val="000C5153"/>
    <w:rsid w:val="000D25DC"/>
    <w:rsid w:val="000D38FA"/>
    <w:rsid w:val="000D418A"/>
    <w:rsid w:val="000D6FE7"/>
    <w:rsid w:val="000D7CF5"/>
    <w:rsid w:val="000F0509"/>
    <w:rsid w:val="000F48ED"/>
    <w:rsid w:val="000F4DA1"/>
    <w:rsid w:val="000F7724"/>
    <w:rsid w:val="000F79AC"/>
    <w:rsid w:val="00104F47"/>
    <w:rsid w:val="00112498"/>
    <w:rsid w:val="00112D0E"/>
    <w:rsid w:val="001306D3"/>
    <w:rsid w:val="001329CD"/>
    <w:rsid w:val="00136875"/>
    <w:rsid w:val="00136DE4"/>
    <w:rsid w:val="001432ED"/>
    <w:rsid w:val="00150787"/>
    <w:rsid w:val="0015357A"/>
    <w:rsid w:val="001536A1"/>
    <w:rsid w:val="00156212"/>
    <w:rsid w:val="00157F0B"/>
    <w:rsid w:val="001628EA"/>
    <w:rsid w:val="00163483"/>
    <w:rsid w:val="00172D91"/>
    <w:rsid w:val="00173EA4"/>
    <w:rsid w:val="00176BFA"/>
    <w:rsid w:val="00182F96"/>
    <w:rsid w:val="00183686"/>
    <w:rsid w:val="00184D91"/>
    <w:rsid w:val="001866A0"/>
    <w:rsid w:val="0019155D"/>
    <w:rsid w:val="00191F37"/>
    <w:rsid w:val="0019568F"/>
    <w:rsid w:val="00195E1B"/>
    <w:rsid w:val="001976F3"/>
    <w:rsid w:val="001B2DD9"/>
    <w:rsid w:val="001B5289"/>
    <w:rsid w:val="001B7D6B"/>
    <w:rsid w:val="001C06AE"/>
    <w:rsid w:val="001C0823"/>
    <w:rsid w:val="001C226E"/>
    <w:rsid w:val="001C4CD4"/>
    <w:rsid w:val="001C55BF"/>
    <w:rsid w:val="001D2743"/>
    <w:rsid w:val="001D4815"/>
    <w:rsid w:val="001E2788"/>
    <w:rsid w:val="001E4A9A"/>
    <w:rsid w:val="001E603E"/>
    <w:rsid w:val="001F2279"/>
    <w:rsid w:val="001F28FC"/>
    <w:rsid w:val="001F2D38"/>
    <w:rsid w:val="001F35F8"/>
    <w:rsid w:val="001F4016"/>
    <w:rsid w:val="001F725D"/>
    <w:rsid w:val="0020242F"/>
    <w:rsid w:val="00203478"/>
    <w:rsid w:val="00203773"/>
    <w:rsid w:val="0020593D"/>
    <w:rsid w:val="00216C26"/>
    <w:rsid w:val="00225EDC"/>
    <w:rsid w:val="002261D5"/>
    <w:rsid w:val="00230061"/>
    <w:rsid w:val="0024126D"/>
    <w:rsid w:val="00244784"/>
    <w:rsid w:val="00244DD4"/>
    <w:rsid w:val="00245214"/>
    <w:rsid w:val="00250FD0"/>
    <w:rsid w:val="00251B4E"/>
    <w:rsid w:val="00251C71"/>
    <w:rsid w:val="00251D4D"/>
    <w:rsid w:val="00254D44"/>
    <w:rsid w:val="002644A9"/>
    <w:rsid w:val="00265161"/>
    <w:rsid w:val="00265922"/>
    <w:rsid w:val="0027254D"/>
    <w:rsid w:val="00272C0B"/>
    <w:rsid w:val="00273C9A"/>
    <w:rsid w:val="00275853"/>
    <w:rsid w:val="00287FD5"/>
    <w:rsid w:val="00296B44"/>
    <w:rsid w:val="002A0085"/>
    <w:rsid w:val="002A226B"/>
    <w:rsid w:val="002A4869"/>
    <w:rsid w:val="002A63AE"/>
    <w:rsid w:val="002B1A5E"/>
    <w:rsid w:val="002B4C11"/>
    <w:rsid w:val="002C09FF"/>
    <w:rsid w:val="002C2C48"/>
    <w:rsid w:val="002C4D14"/>
    <w:rsid w:val="002D11A1"/>
    <w:rsid w:val="002D1597"/>
    <w:rsid w:val="002E0A09"/>
    <w:rsid w:val="002F1CFF"/>
    <w:rsid w:val="002F1D98"/>
    <w:rsid w:val="002F610E"/>
    <w:rsid w:val="002F6CE9"/>
    <w:rsid w:val="002F713B"/>
    <w:rsid w:val="003049E4"/>
    <w:rsid w:val="00304D0B"/>
    <w:rsid w:val="00305815"/>
    <w:rsid w:val="00311C1B"/>
    <w:rsid w:val="00316DAF"/>
    <w:rsid w:val="00321F9C"/>
    <w:rsid w:val="00341126"/>
    <w:rsid w:val="00346AE0"/>
    <w:rsid w:val="00350D48"/>
    <w:rsid w:val="0035265F"/>
    <w:rsid w:val="00353BD8"/>
    <w:rsid w:val="0035645C"/>
    <w:rsid w:val="0036147A"/>
    <w:rsid w:val="00363008"/>
    <w:rsid w:val="00364BFE"/>
    <w:rsid w:val="00366A19"/>
    <w:rsid w:val="00366AF6"/>
    <w:rsid w:val="00366B16"/>
    <w:rsid w:val="0038043B"/>
    <w:rsid w:val="003810FB"/>
    <w:rsid w:val="0038406F"/>
    <w:rsid w:val="00386FB7"/>
    <w:rsid w:val="0039065A"/>
    <w:rsid w:val="00390C31"/>
    <w:rsid w:val="0039344F"/>
    <w:rsid w:val="00397900"/>
    <w:rsid w:val="003A3B14"/>
    <w:rsid w:val="003B4F8D"/>
    <w:rsid w:val="003C427B"/>
    <w:rsid w:val="003D2074"/>
    <w:rsid w:val="003D3771"/>
    <w:rsid w:val="003D4193"/>
    <w:rsid w:val="003D5BAA"/>
    <w:rsid w:val="003E56D8"/>
    <w:rsid w:val="003E6B33"/>
    <w:rsid w:val="003F0C88"/>
    <w:rsid w:val="003F1649"/>
    <w:rsid w:val="003F2638"/>
    <w:rsid w:val="003F294C"/>
    <w:rsid w:val="003F4D20"/>
    <w:rsid w:val="003F58BC"/>
    <w:rsid w:val="003F731D"/>
    <w:rsid w:val="00400108"/>
    <w:rsid w:val="00404BC9"/>
    <w:rsid w:val="004068E4"/>
    <w:rsid w:val="00417D77"/>
    <w:rsid w:val="00420E7A"/>
    <w:rsid w:val="004224FA"/>
    <w:rsid w:val="00425DBC"/>
    <w:rsid w:val="00431C69"/>
    <w:rsid w:val="00431C99"/>
    <w:rsid w:val="004325DB"/>
    <w:rsid w:val="004346CF"/>
    <w:rsid w:val="004378FD"/>
    <w:rsid w:val="00443A2C"/>
    <w:rsid w:val="00450E25"/>
    <w:rsid w:val="0045277D"/>
    <w:rsid w:val="00454AB9"/>
    <w:rsid w:val="0045549F"/>
    <w:rsid w:val="004562D9"/>
    <w:rsid w:val="00457F87"/>
    <w:rsid w:val="00461C9D"/>
    <w:rsid w:val="00465F0C"/>
    <w:rsid w:val="00466639"/>
    <w:rsid w:val="00477993"/>
    <w:rsid w:val="00480121"/>
    <w:rsid w:val="00482E0B"/>
    <w:rsid w:val="004A179D"/>
    <w:rsid w:val="004C3634"/>
    <w:rsid w:val="004C3E5D"/>
    <w:rsid w:val="004C4852"/>
    <w:rsid w:val="004C5050"/>
    <w:rsid w:val="004C5326"/>
    <w:rsid w:val="004C6FE0"/>
    <w:rsid w:val="004D09A5"/>
    <w:rsid w:val="004D413A"/>
    <w:rsid w:val="004D4F75"/>
    <w:rsid w:val="004E2EF7"/>
    <w:rsid w:val="004F57DC"/>
    <w:rsid w:val="00501353"/>
    <w:rsid w:val="00510840"/>
    <w:rsid w:val="005138F7"/>
    <w:rsid w:val="005139AD"/>
    <w:rsid w:val="00525042"/>
    <w:rsid w:val="005257BC"/>
    <w:rsid w:val="00527DBE"/>
    <w:rsid w:val="00534975"/>
    <w:rsid w:val="00537113"/>
    <w:rsid w:val="0054204B"/>
    <w:rsid w:val="00547F31"/>
    <w:rsid w:val="00547F94"/>
    <w:rsid w:val="00552F00"/>
    <w:rsid w:val="00553F1F"/>
    <w:rsid w:val="005643EB"/>
    <w:rsid w:val="005655FD"/>
    <w:rsid w:val="005721B7"/>
    <w:rsid w:val="00577621"/>
    <w:rsid w:val="00581F3D"/>
    <w:rsid w:val="00583A0E"/>
    <w:rsid w:val="0059237E"/>
    <w:rsid w:val="005A0DC1"/>
    <w:rsid w:val="005A1F6D"/>
    <w:rsid w:val="005A40A2"/>
    <w:rsid w:val="005A5406"/>
    <w:rsid w:val="005A76BB"/>
    <w:rsid w:val="005B109F"/>
    <w:rsid w:val="005B1A94"/>
    <w:rsid w:val="005B37C6"/>
    <w:rsid w:val="005B5900"/>
    <w:rsid w:val="005B77E7"/>
    <w:rsid w:val="005C465C"/>
    <w:rsid w:val="005E132B"/>
    <w:rsid w:val="005E55D7"/>
    <w:rsid w:val="005F1411"/>
    <w:rsid w:val="005F39B4"/>
    <w:rsid w:val="005F45F7"/>
    <w:rsid w:val="005F4F3D"/>
    <w:rsid w:val="005F5B2E"/>
    <w:rsid w:val="006003E2"/>
    <w:rsid w:val="00607F39"/>
    <w:rsid w:val="00616932"/>
    <w:rsid w:val="0062201A"/>
    <w:rsid w:val="00623259"/>
    <w:rsid w:val="00624A4C"/>
    <w:rsid w:val="00630607"/>
    <w:rsid w:val="006327BB"/>
    <w:rsid w:val="006418BC"/>
    <w:rsid w:val="00651BB5"/>
    <w:rsid w:val="00652CFA"/>
    <w:rsid w:val="0065324E"/>
    <w:rsid w:val="006562F1"/>
    <w:rsid w:val="00664860"/>
    <w:rsid w:val="00667868"/>
    <w:rsid w:val="00667ED9"/>
    <w:rsid w:val="00670E34"/>
    <w:rsid w:val="006741C8"/>
    <w:rsid w:val="00677754"/>
    <w:rsid w:val="0068106D"/>
    <w:rsid w:val="0068164E"/>
    <w:rsid w:val="00685431"/>
    <w:rsid w:val="00690A9E"/>
    <w:rsid w:val="0069267F"/>
    <w:rsid w:val="006A6141"/>
    <w:rsid w:val="006A663E"/>
    <w:rsid w:val="006B6D46"/>
    <w:rsid w:val="006B7E80"/>
    <w:rsid w:val="006D4D80"/>
    <w:rsid w:val="006F31BD"/>
    <w:rsid w:val="006F5F57"/>
    <w:rsid w:val="006F7589"/>
    <w:rsid w:val="00702048"/>
    <w:rsid w:val="00703E41"/>
    <w:rsid w:val="007042CA"/>
    <w:rsid w:val="00706E08"/>
    <w:rsid w:val="00710A9B"/>
    <w:rsid w:val="00712E3C"/>
    <w:rsid w:val="00713265"/>
    <w:rsid w:val="0071678D"/>
    <w:rsid w:val="0071699D"/>
    <w:rsid w:val="0071791A"/>
    <w:rsid w:val="00717AA1"/>
    <w:rsid w:val="007201F5"/>
    <w:rsid w:val="0072256B"/>
    <w:rsid w:val="00726943"/>
    <w:rsid w:val="007338A0"/>
    <w:rsid w:val="00733CF9"/>
    <w:rsid w:val="00734875"/>
    <w:rsid w:val="007367C5"/>
    <w:rsid w:val="00741101"/>
    <w:rsid w:val="00752046"/>
    <w:rsid w:val="0075343B"/>
    <w:rsid w:val="00756D34"/>
    <w:rsid w:val="0076285C"/>
    <w:rsid w:val="00771B31"/>
    <w:rsid w:val="00771BA4"/>
    <w:rsid w:val="007728FF"/>
    <w:rsid w:val="007800C4"/>
    <w:rsid w:val="0078185D"/>
    <w:rsid w:val="00784D91"/>
    <w:rsid w:val="007864F1"/>
    <w:rsid w:val="007865D3"/>
    <w:rsid w:val="00791EFA"/>
    <w:rsid w:val="007A143D"/>
    <w:rsid w:val="007A2692"/>
    <w:rsid w:val="007A2693"/>
    <w:rsid w:val="007A39C0"/>
    <w:rsid w:val="007A3CEA"/>
    <w:rsid w:val="007A6A1B"/>
    <w:rsid w:val="007A7B25"/>
    <w:rsid w:val="007B0470"/>
    <w:rsid w:val="007B275C"/>
    <w:rsid w:val="007B6438"/>
    <w:rsid w:val="007C44C8"/>
    <w:rsid w:val="007C5EDB"/>
    <w:rsid w:val="007D16C1"/>
    <w:rsid w:val="007D3F9C"/>
    <w:rsid w:val="007D43D2"/>
    <w:rsid w:val="007D4884"/>
    <w:rsid w:val="007D7844"/>
    <w:rsid w:val="007E0101"/>
    <w:rsid w:val="007E0357"/>
    <w:rsid w:val="007E27DC"/>
    <w:rsid w:val="007E27E6"/>
    <w:rsid w:val="007E6C2B"/>
    <w:rsid w:val="007E78AC"/>
    <w:rsid w:val="007F4A40"/>
    <w:rsid w:val="00803041"/>
    <w:rsid w:val="008068D1"/>
    <w:rsid w:val="00806A71"/>
    <w:rsid w:val="00810527"/>
    <w:rsid w:val="0081484D"/>
    <w:rsid w:val="00816484"/>
    <w:rsid w:val="00823939"/>
    <w:rsid w:val="00826161"/>
    <w:rsid w:val="0082754F"/>
    <w:rsid w:val="00836B90"/>
    <w:rsid w:val="00841CFA"/>
    <w:rsid w:val="00841EDF"/>
    <w:rsid w:val="008432AE"/>
    <w:rsid w:val="00843BF6"/>
    <w:rsid w:val="00845C12"/>
    <w:rsid w:val="00856DB4"/>
    <w:rsid w:val="00857714"/>
    <w:rsid w:val="00864367"/>
    <w:rsid w:val="00871221"/>
    <w:rsid w:val="008718ED"/>
    <w:rsid w:val="0087250C"/>
    <w:rsid w:val="00873698"/>
    <w:rsid w:val="00875CAB"/>
    <w:rsid w:val="0088052B"/>
    <w:rsid w:val="008A0110"/>
    <w:rsid w:val="008A547D"/>
    <w:rsid w:val="008A6BE6"/>
    <w:rsid w:val="008A7261"/>
    <w:rsid w:val="008B31F4"/>
    <w:rsid w:val="008B47A4"/>
    <w:rsid w:val="008C0EE1"/>
    <w:rsid w:val="008C13A4"/>
    <w:rsid w:val="008C41AA"/>
    <w:rsid w:val="008C4596"/>
    <w:rsid w:val="008C4EF4"/>
    <w:rsid w:val="008C7B07"/>
    <w:rsid w:val="008D263B"/>
    <w:rsid w:val="008D524A"/>
    <w:rsid w:val="008D581A"/>
    <w:rsid w:val="008D69E3"/>
    <w:rsid w:val="008E2748"/>
    <w:rsid w:val="008E5C43"/>
    <w:rsid w:val="008F08C3"/>
    <w:rsid w:val="008F4367"/>
    <w:rsid w:val="008F50F9"/>
    <w:rsid w:val="008F6D92"/>
    <w:rsid w:val="009016CC"/>
    <w:rsid w:val="00901B30"/>
    <w:rsid w:val="0091180C"/>
    <w:rsid w:val="00913FAF"/>
    <w:rsid w:val="00916FA1"/>
    <w:rsid w:val="00920EE0"/>
    <w:rsid w:val="009247AC"/>
    <w:rsid w:val="00933B3A"/>
    <w:rsid w:val="009343BF"/>
    <w:rsid w:val="00940B3C"/>
    <w:rsid w:val="00941C94"/>
    <w:rsid w:val="00942511"/>
    <w:rsid w:val="0094332F"/>
    <w:rsid w:val="00945ADD"/>
    <w:rsid w:val="00945E59"/>
    <w:rsid w:val="00951CB4"/>
    <w:rsid w:val="009549BB"/>
    <w:rsid w:val="009667BE"/>
    <w:rsid w:val="00967D5A"/>
    <w:rsid w:val="00975B94"/>
    <w:rsid w:val="00976AAF"/>
    <w:rsid w:val="0097726E"/>
    <w:rsid w:val="0097789D"/>
    <w:rsid w:val="00985B77"/>
    <w:rsid w:val="009873EA"/>
    <w:rsid w:val="00990988"/>
    <w:rsid w:val="00990BB9"/>
    <w:rsid w:val="00997F5C"/>
    <w:rsid w:val="009A18B0"/>
    <w:rsid w:val="009A2602"/>
    <w:rsid w:val="009A5085"/>
    <w:rsid w:val="009A674E"/>
    <w:rsid w:val="009B563C"/>
    <w:rsid w:val="009B5E77"/>
    <w:rsid w:val="009C2210"/>
    <w:rsid w:val="009C694C"/>
    <w:rsid w:val="009D0639"/>
    <w:rsid w:val="009D0B49"/>
    <w:rsid w:val="009D115C"/>
    <w:rsid w:val="009D1B52"/>
    <w:rsid w:val="009D30ED"/>
    <w:rsid w:val="009D483C"/>
    <w:rsid w:val="009D6E5A"/>
    <w:rsid w:val="009E1A5E"/>
    <w:rsid w:val="009E6255"/>
    <w:rsid w:val="009E7C0B"/>
    <w:rsid w:val="009E7C75"/>
    <w:rsid w:val="009F0333"/>
    <w:rsid w:val="009F2400"/>
    <w:rsid w:val="009F30E5"/>
    <w:rsid w:val="009F3246"/>
    <w:rsid w:val="009F3F17"/>
    <w:rsid w:val="009F6237"/>
    <w:rsid w:val="00A01A1A"/>
    <w:rsid w:val="00A059B4"/>
    <w:rsid w:val="00A06250"/>
    <w:rsid w:val="00A06789"/>
    <w:rsid w:val="00A14325"/>
    <w:rsid w:val="00A15943"/>
    <w:rsid w:val="00A24126"/>
    <w:rsid w:val="00A242B3"/>
    <w:rsid w:val="00A2725A"/>
    <w:rsid w:val="00A27941"/>
    <w:rsid w:val="00A33EFD"/>
    <w:rsid w:val="00A3544B"/>
    <w:rsid w:val="00A374C7"/>
    <w:rsid w:val="00A500A2"/>
    <w:rsid w:val="00A53325"/>
    <w:rsid w:val="00A57EFB"/>
    <w:rsid w:val="00A651B7"/>
    <w:rsid w:val="00A67DDD"/>
    <w:rsid w:val="00A75BE3"/>
    <w:rsid w:val="00A80D12"/>
    <w:rsid w:val="00A82397"/>
    <w:rsid w:val="00A85B4A"/>
    <w:rsid w:val="00A872CC"/>
    <w:rsid w:val="00A92C08"/>
    <w:rsid w:val="00A92E1B"/>
    <w:rsid w:val="00AB1546"/>
    <w:rsid w:val="00AB3C6B"/>
    <w:rsid w:val="00AC181F"/>
    <w:rsid w:val="00AC7D26"/>
    <w:rsid w:val="00AD05EA"/>
    <w:rsid w:val="00AD2E60"/>
    <w:rsid w:val="00AD3D32"/>
    <w:rsid w:val="00AE1A26"/>
    <w:rsid w:val="00AE2B76"/>
    <w:rsid w:val="00AE5FDD"/>
    <w:rsid w:val="00AE6C1F"/>
    <w:rsid w:val="00AF63E8"/>
    <w:rsid w:val="00AF7624"/>
    <w:rsid w:val="00B0656F"/>
    <w:rsid w:val="00B11377"/>
    <w:rsid w:val="00B13738"/>
    <w:rsid w:val="00B24E7F"/>
    <w:rsid w:val="00B3498C"/>
    <w:rsid w:val="00B362B4"/>
    <w:rsid w:val="00B40491"/>
    <w:rsid w:val="00B427CF"/>
    <w:rsid w:val="00B441C9"/>
    <w:rsid w:val="00B4489B"/>
    <w:rsid w:val="00B47187"/>
    <w:rsid w:val="00B66A6D"/>
    <w:rsid w:val="00B74AE5"/>
    <w:rsid w:val="00B74C73"/>
    <w:rsid w:val="00B7784F"/>
    <w:rsid w:val="00B82F20"/>
    <w:rsid w:val="00B86AE8"/>
    <w:rsid w:val="00B90DBF"/>
    <w:rsid w:val="00B92CED"/>
    <w:rsid w:val="00B94AAA"/>
    <w:rsid w:val="00BA1691"/>
    <w:rsid w:val="00BA4007"/>
    <w:rsid w:val="00BA77AF"/>
    <w:rsid w:val="00BB2179"/>
    <w:rsid w:val="00BB4670"/>
    <w:rsid w:val="00BB7DD2"/>
    <w:rsid w:val="00BC07FB"/>
    <w:rsid w:val="00BC5496"/>
    <w:rsid w:val="00BD1216"/>
    <w:rsid w:val="00BD5C53"/>
    <w:rsid w:val="00BE18D9"/>
    <w:rsid w:val="00BE513E"/>
    <w:rsid w:val="00BE64EF"/>
    <w:rsid w:val="00BE7CA0"/>
    <w:rsid w:val="00BF3445"/>
    <w:rsid w:val="00C01982"/>
    <w:rsid w:val="00C02CA5"/>
    <w:rsid w:val="00C03BEB"/>
    <w:rsid w:val="00C04FE7"/>
    <w:rsid w:val="00C06AEB"/>
    <w:rsid w:val="00C06C8F"/>
    <w:rsid w:val="00C11C0A"/>
    <w:rsid w:val="00C13395"/>
    <w:rsid w:val="00C14811"/>
    <w:rsid w:val="00C16F50"/>
    <w:rsid w:val="00C177B6"/>
    <w:rsid w:val="00C17D03"/>
    <w:rsid w:val="00C26467"/>
    <w:rsid w:val="00C31744"/>
    <w:rsid w:val="00C33AE9"/>
    <w:rsid w:val="00C33CE5"/>
    <w:rsid w:val="00C35917"/>
    <w:rsid w:val="00C36F7B"/>
    <w:rsid w:val="00C45970"/>
    <w:rsid w:val="00C46DE6"/>
    <w:rsid w:val="00C53B24"/>
    <w:rsid w:val="00C547A2"/>
    <w:rsid w:val="00C54CEC"/>
    <w:rsid w:val="00C568E2"/>
    <w:rsid w:val="00C61B26"/>
    <w:rsid w:val="00C64EA8"/>
    <w:rsid w:val="00C7128E"/>
    <w:rsid w:val="00C8318F"/>
    <w:rsid w:val="00C869FA"/>
    <w:rsid w:val="00C928E3"/>
    <w:rsid w:val="00C9498B"/>
    <w:rsid w:val="00C97B4D"/>
    <w:rsid w:val="00C97E27"/>
    <w:rsid w:val="00CA6675"/>
    <w:rsid w:val="00CB3E4B"/>
    <w:rsid w:val="00CB79F3"/>
    <w:rsid w:val="00CC065A"/>
    <w:rsid w:val="00CC192E"/>
    <w:rsid w:val="00CC1996"/>
    <w:rsid w:val="00CC530D"/>
    <w:rsid w:val="00CD63C6"/>
    <w:rsid w:val="00CD6EAE"/>
    <w:rsid w:val="00CD749C"/>
    <w:rsid w:val="00CD76D5"/>
    <w:rsid w:val="00CE4394"/>
    <w:rsid w:val="00CE4AAC"/>
    <w:rsid w:val="00CF109C"/>
    <w:rsid w:val="00CF4754"/>
    <w:rsid w:val="00CF65AE"/>
    <w:rsid w:val="00CF75F8"/>
    <w:rsid w:val="00D14B23"/>
    <w:rsid w:val="00D17F40"/>
    <w:rsid w:val="00D2151D"/>
    <w:rsid w:val="00D2440C"/>
    <w:rsid w:val="00D27793"/>
    <w:rsid w:val="00D327FF"/>
    <w:rsid w:val="00D33C27"/>
    <w:rsid w:val="00D358FC"/>
    <w:rsid w:val="00D36EBE"/>
    <w:rsid w:val="00D41A28"/>
    <w:rsid w:val="00D4220A"/>
    <w:rsid w:val="00D459D2"/>
    <w:rsid w:val="00D54F9F"/>
    <w:rsid w:val="00D5692F"/>
    <w:rsid w:val="00D666F9"/>
    <w:rsid w:val="00D6797A"/>
    <w:rsid w:val="00D722B1"/>
    <w:rsid w:val="00D74895"/>
    <w:rsid w:val="00D807EF"/>
    <w:rsid w:val="00D80DA0"/>
    <w:rsid w:val="00D81B64"/>
    <w:rsid w:val="00D81E7D"/>
    <w:rsid w:val="00D82FC7"/>
    <w:rsid w:val="00D85558"/>
    <w:rsid w:val="00D93138"/>
    <w:rsid w:val="00D93E54"/>
    <w:rsid w:val="00D95D1E"/>
    <w:rsid w:val="00DA04FA"/>
    <w:rsid w:val="00DB05D5"/>
    <w:rsid w:val="00DB0B5D"/>
    <w:rsid w:val="00DB6608"/>
    <w:rsid w:val="00DB6DA3"/>
    <w:rsid w:val="00DB6DF6"/>
    <w:rsid w:val="00DC180E"/>
    <w:rsid w:val="00DC20BA"/>
    <w:rsid w:val="00DC55D6"/>
    <w:rsid w:val="00DC65A5"/>
    <w:rsid w:val="00DD083C"/>
    <w:rsid w:val="00DD1B1C"/>
    <w:rsid w:val="00DD5C65"/>
    <w:rsid w:val="00DE37BD"/>
    <w:rsid w:val="00DE6395"/>
    <w:rsid w:val="00DE6E87"/>
    <w:rsid w:val="00DF1F8F"/>
    <w:rsid w:val="00DF6D03"/>
    <w:rsid w:val="00E02EAC"/>
    <w:rsid w:val="00E06D78"/>
    <w:rsid w:val="00E14837"/>
    <w:rsid w:val="00E239C0"/>
    <w:rsid w:val="00E27335"/>
    <w:rsid w:val="00E32863"/>
    <w:rsid w:val="00E401A8"/>
    <w:rsid w:val="00E40ECF"/>
    <w:rsid w:val="00E413DC"/>
    <w:rsid w:val="00E43A45"/>
    <w:rsid w:val="00E50EF4"/>
    <w:rsid w:val="00E53478"/>
    <w:rsid w:val="00E534A7"/>
    <w:rsid w:val="00E5649E"/>
    <w:rsid w:val="00E62EE8"/>
    <w:rsid w:val="00E63B44"/>
    <w:rsid w:val="00E70CAF"/>
    <w:rsid w:val="00E749D5"/>
    <w:rsid w:val="00E81CCA"/>
    <w:rsid w:val="00E87AD4"/>
    <w:rsid w:val="00EA082B"/>
    <w:rsid w:val="00EA37DD"/>
    <w:rsid w:val="00EA39BE"/>
    <w:rsid w:val="00EB1576"/>
    <w:rsid w:val="00EB2C05"/>
    <w:rsid w:val="00EB418F"/>
    <w:rsid w:val="00EB4819"/>
    <w:rsid w:val="00EB64BC"/>
    <w:rsid w:val="00EB77CD"/>
    <w:rsid w:val="00EC0AAD"/>
    <w:rsid w:val="00EC15DE"/>
    <w:rsid w:val="00EC3DAB"/>
    <w:rsid w:val="00EC6AAB"/>
    <w:rsid w:val="00EC72B3"/>
    <w:rsid w:val="00ED53F3"/>
    <w:rsid w:val="00ED7442"/>
    <w:rsid w:val="00EE119A"/>
    <w:rsid w:val="00EE3EF3"/>
    <w:rsid w:val="00EF12C4"/>
    <w:rsid w:val="00EF1408"/>
    <w:rsid w:val="00EF358F"/>
    <w:rsid w:val="00EF47BB"/>
    <w:rsid w:val="00EF48E0"/>
    <w:rsid w:val="00F00320"/>
    <w:rsid w:val="00F00A70"/>
    <w:rsid w:val="00F05EF5"/>
    <w:rsid w:val="00F10729"/>
    <w:rsid w:val="00F11F16"/>
    <w:rsid w:val="00F123E8"/>
    <w:rsid w:val="00F14B28"/>
    <w:rsid w:val="00F16F06"/>
    <w:rsid w:val="00F17B70"/>
    <w:rsid w:val="00F22F11"/>
    <w:rsid w:val="00F24684"/>
    <w:rsid w:val="00F30F97"/>
    <w:rsid w:val="00F372C2"/>
    <w:rsid w:val="00F429EF"/>
    <w:rsid w:val="00F51564"/>
    <w:rsid w:val="00F5426C"/>
    <w:rsid w:val="00F54D85"/>
    <w:rsid w:val="00F55762"/>
    <w:rsid w:val="00F66D54"/>
    <w:rsid w:val="00F805EF"/>
    <w:rsid w:val="00F808D5"/>
    <w:rsid w:val="00F813FD"/>
    <w:rsid w:val="00F84A81"/>
    <w:rsid w:val="00F90044"/>
    <w:rsid w:val="00F90E2A"/>
    <w:rsid w:val="00F9340D"/>
    <w:rsid w:val="00F9546D"/>
    <w:rsid w:val="00FA4B10"/>
    <w:rsid w:val="00FA6FE4"/>
    <w:rsid w:val="00FB46BF"/>
    <w:rsid w:val="00FB7081"/>
    <w:rsid w:val="00FC10A3"/>
    <w:rsid w:val="00FC1308"/>
    <w:rsid w:val="00FC3C9D"/>
    <w:rsid w:val="00FF2459"/>
    <w:rsid w:val="00FF2E88"/>
    <w:rsid w:val="00FF3870"/>
    <w:rsid w:val="00FF47E7"/>
    <w:rsid w:val="00FF4C5C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89AD9F"/>
  <w15:chartTrackingRefBased/>
  <w15:docId w15:val="{E949B313-0B26-4DC5-A898-A4862627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3B14"/>
  </w:style>
  <w:style w:type="paragraph" w:styleId="a4">
    <w:name w:val="Note Heading"/>
    <w:basedOn w:val="a"/>
    <w:next w:val="a"/>
    <w:rsid w:val="003A3B14"/>
    <w:pPr>
      <w:jc w:val="center"/>
    </w:pPr>
  </w:style>
  <w:style w:type="paragraph" w:styleId="a5">
    <w:name w:val="Closing"/>
    <w:basedOn w:val="a"/>
    <w:rsid w:val="003A3B14"/>
    <w:pPr>
      <w:jc w:val="right"/>
    </w:pPr>
  </w:style>
  <w:style w:type="paragraph" w:styleId="a6">
    <w:name w:val="Salutation"/>
    <w:basedOn w:val="a"/>
    <w:next w:val="a"/>
    <w:rsid w:val="00254D44"/>
  </w:style>
  <w:style w:type="paragraph" w:styleId="a7">
    <w:name w:val="header"/>
    <w:basedOn w:val="a"/>
    <w:link w:val="a8"/>
    <w:rsid w:val="00DB6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B6608"/>
    <w:rPr>
      <w:kern w:val="2"/>
      <w:sz w:val="21"/>
      <w:szCs w:val="24"/>
    </w:rPr>
  </w:style>
  <w:style w:type="paragraph" w:styleId="a9">
    <w:name w:val="footer"/>
    <w:basedOn w:val="a"/>
    <w:link w:val="aa"/>
    <w:rsid w:val="00DB66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B6608"/>
    <w:rPr>
      <w:kern w:val="2"/>
      <w:sz w:val="21"/>
      <w:szCs w:val="24"/>
    </w:rPr>
  </w:style>
  <w:style w:type="character" w:styleId="ab">
    <w:name w:val="Hyperlink"/>
    <w:rsid w:val="00F00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平成21年5月22日</vt:lpstr>
      <vt:lpstr>平成21年5月22日</vt:lpstr>
    </vt:vector>
  </TitlesOfParts>
  <Company>Hewlett-Packard Company</Company>
  <LinksUpToDate>false</LinksUpToDate>
  <CharactersWithSpaces>609</CharactersWithSpaces>
  <SharedDoc>false</SharedDoc>
  <HLinks>
    <vt:vector size="6" baseType="variant">
      <vt:variant>
        <vt:i4>5308514</vt:i4>
      </vt:variant>
      <vt:variant>
        <vt:i4>0</vt:i4>
      </vt:variant>
      <vt:variant>
        <vt:i4>0</vt:i4>
      </vt:variant>
      <vt:variant>
        <vt:i4>5</vt:i4>
      </vt:variant>
      <vt:variant>
        <vt:lpwstr>mailto:kfa-jimukyoku@kagoshima-fa.jp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平成21年5月22日</dc:title>
  <dc:subject/>
  <dc:creator>ｻｯｶｰ協会</dc:creator>
  <cp:keywords/>
  <cp:lastModifiedBy>久留米</cp:lastModifiedBy>
  <cp:revision>3</cp:revision>
  <cp:lastPrinted>2016-04-19T00:14:00Z</cp:lastPrinted>
  <dcterms:created xsi:type="dcterms:W3CDTF">2017-04-14T02:06:00Z</dcterms:created>
  <dcterms:modified xsi:type="dcterms:W3CDTF">2017-04-14T02:21:00Z</dcterms:modified>
</cp:coreProperties>
</file>